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0EE" w:rsidRPr="00D6238A" w:rsidRDefault="00301EDD" w:rsidP="007F1D0C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D6238A">
        <w:rPr>
          <w:rFonts w:ascii="Times New Roman" w:hAnsi="Times New Roman" w:cs="Times New Roman"/>
          <w:sz w:val="20"/>
          <w:szCs w:val="20"/>
        </w:rPr>
        <w:t>10а</w:t>
      </w:r>
      <w:r w:rsidR="005D2362" w:rsidRPr="00D6238A">
        <w:rPr>
          <w:rFonts w:ascii="Times New Roman" w:hAnsi="Times New Roman" w:cs="Times New Roman"/>
          <w:sz w:val="20"/>
          <w:szCs w:val="20"/>
        </w:rPr>
        <w:t xml:space="preserve"> </w:t>
      </w:r>
      <w:r w:rsidR="007F1D0C" w:rsidRPr="00D6238A">
        <w:rPr>
          <w:rFonts w:ascii="Times New Roman" w:hAnsi="Times New Roman" w:cs="Times New Roman"/>
          <w:sz w:val="20"/>
          <w:szCs w:val="20"/>
        </w:rPr>
        <w:t>класс</w:t>
      </w:r>
    </w:p>
    <w:p w:rsidR="007F1D0C" w:rsidRPr="00D6238A" w:rsidRDefault="00E510C8" w:rsidP="007F1D0C">
      <w:pPr>
        <w:jc w:val="center"/>
        <w:rPr>
          <w:rFonts w:ascii="Times New Roman" w:hAnsi="Times New Roman" w:cs="Times New Roman"/>
          <w:sz w:val="20"/>
          <w:szCs w:val="20"/>
        </w:rPr>
      </w:pPr>
      <w:r w:rsidRPr="00D6238A">
        <w:rPr>
          <w:rFonts w:ascii="Times New Roman" w:hAnsi="Times New Roman" w:cs="Times New Roman"/>
          <w:sz w:val="20"/>
          <w:szCs w:val="20"/>
        </w:rPr>
        <w:t>Время для видеосвязи с детьми -  2</w:t>
      </w:r>
      <w:r w:rsidR="00773730" w:rsidRPr="00D6238A">
        <w:rPr>
          <w:rFonts w:ascii="Times New Roman" w:hAnsi="Times New Roman" w:cs="Times New Roman"/>
          <w:sz w:val="20"/>
          <w:szCs w:val="20"/>
        </w:rPr>
        <w:t>5</w:t>
      </w:r>
      <w:r w:rsidRPr="00D6238A">
        <w:rPr>
          <w:rFonts w:ascii="Times New Roman" w:hAnsi="Times New Roman" w:cs="Times New Roman"/>
          <w:sz w:val="20"/>
          <w:szCs w:val="20"/>
        </w:rPr>
        <w:t xml:space="preserve"> минут.  </w:t>
      </w:r>
    </w:p>
    <w:tbl>
      <w:tblPr>
        <w:tblStyle w:val="a3"/>
        <w:tblW w:w="10207" w:type="dxa"/>
        <w:tblInd w:w="-856" w:type="dxa"/>
        <w:tblLook w:val="04A0" w:firstRow="1" w:lastRow="0" w:firstColumn="1" w:lastColumn="0" w:noHBand="0" w:noVBand="1"/>
      </w:tblPr>
      <w:tblGrid>
        <w:gridCol w:w="484"/>
        <w:gridCol w:w="7"/>
        <w:gridCol w:w="6"/>
        <w:gridCol w:w="39"/>
        <w:gridCol w:w="1153"/>
        <w:gridCol w:w="53"/>
        <w:gridCol w:w="1664"/>
        <w:gridCol w:w="2234"/>
        <w:gridCol w:w="64"/>
        <w:gridCol w:w="1766"/>
        <w:gridCol w:w="2737"/>
      </w:tblGrid>
      <w:tr w:rsidR="00D6238A" w:rsidRPr="00D6238A" w:rsidTr="00261DF6">
        <w:tc>
          <w:tcPr>
            <w:tcW w:w="10207" w:type="dxa"/>
            <w:gridSpan w:val="11"/>
          </w:tcPr>
          <w:p w:rsidR="00E510C8" w:rsidRPr="00D6238A" w:rsidRDefault="00E510C8" w:rsidP="006F6C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Понедельник,</w:t>
            </w:r>
            <w:r w:rsidR="00867878" w:rsidRPr="00D623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  <w:r w:rsidR="006F6CCC" w:rsidRPr="00D6238A">
              <w:rPr>
                <w:rFonts w:ascii="Times New Roman" w:hAnsi="Times New Roman" w:cs="Times New Roman"/>
                <w:b/>
                <w:sz w:val="20"/>
                <w:szCs w:val="20"/>
              </w:rPr>
              <w:t>8 мая</w:t>
            </w:r>
          </w:p>
        </w:tc>
      </w:tr>
      <w:tr w:rsidR="00D6238A" w:rsidRPr="00D6238A" w:rsidTr="00261DF6">
        <w:tc>
          <w:tcPr>
            <w:tcW w:w="497" w:type="dxa"/>
            <w:gridSpan w:val="3"/>
          </w:tcPr>
          <w:p w:rsidR="004E5538" w:rsidRPr="00D6238A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  <w:proofErr w:type="spellEnd"/>
          </w:p>
        </w:tc>
        <w:tc>
          <w:tcPr>
            <w:tcW w:w="1192" w:type="dxa"/>
            <w:gridSpan w:val="2"/>
          </w:tcPr>
          <w:p w:rsidR="004E5538" w:rsidRPr="00D6238A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время</w:t>
            </w:r>
          </w:p>
        </w:tc>
        <w:tc>
          <w:tcPr>
            <w:tcW w:w="1717" w:type="dxa"/>
            <w:gridSpan w:val="2"/>
          </w:tcPr>
          <w:p w:rsidR="004E5538" w:rsidRPr="00D6238A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2234" w:type="dxa"/>
          </w:tcPr>
          <w:p w:rsidR="004E5538" w:rsidRPr="00D6238A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4E5538" w:rsidRPr="00D6238A">
              <w:rPr>
                <w:rFonts w:ascii="Times New Roman" w:hAnsi="Times New Roman" w:cs="Times New Roman"/>
                <w:sz w:val="20"/>
                <w:szCs w:val="20"/>
              </w:rPr>
              <w:t>читель</w:t>
            </w:r>
          </w:p>
        </w:tc>
        <w:tc>
          <w:tcPr>
            <w:tcW w:w="1830" w:type="dxa"/>
            <w:gridSpan w:val="2"/>
          </w:tcPr>
          <w:p w:rsidR="004E5538" w:rsidRPr="00D6238A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Форма проведения </w:t>
            </w:r>
          </w:p>
        </w:tc>
        <w:tc>
          <w:tcPr>
            <w:tcW w:w="2737" w:type="dxa"/>
          </w:tcPr>
          <w:p w:rsidR="004E5538" w:rsidRPr="00D6238A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Ссылка на электронный ресурс (при наличии)</w:t>
            </w:r>
          </w:p>
        </w:tc>
      </w:tr>
      <w:tr w:rsidR="00D6238A" w:rsidRPr="00D6238A" w:rsidTr="00261DF6">
        <w:tc>
          <w:tcPr>
            <w:tcW w:w="497" w:type="dxa"/>
            <w:gridSpan w:val="3"/>
          </w:tcPr>
          <w:p w:rsidR="006F6CCC" w:rsidRPr="00D6238A" w:rsidRDefault="006F6CCC" w:rsidP="006F6C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2" w:type="dxa"/>
            <w:gridSpan w:val="2"/>
          </w:tcPr>
          <w:p w:rsidR="006F6CCC" w:rsidRPr="00D6238A" w:rsidRDefault="006F6CCC" w:rsidP="006F6C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717" w:type="dxa"/>
            <w:gridSpan w:val="2"/>
          </w:tcPr>
          <w:p w:rsidR="006F6CCC" w:rsidRPr="00D6238A" w:rsidRDefault="006F6CCC" w:rsidP="006F6C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 </w:t>
            </w:r>
          </w:p>
        </w:tc>
        <w:tc>
          <w:tcPr>
            <w:tcW w:w="2234" w:type="dxa"/>
          </w:tcPr>
          <w:p w:rsidR="006F6CCC" w:rsidRPr="00D6238A" w:rsidRDefault="006F6CCC" w:rsidP="006F6C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Шайхиева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Е.Н.</w:t>
            </w:r>
          </w:p>
        </w:tc>
        <w:tc>
          <w:tcPr>
            <w:tcW w:w="1830" w:type="dxa"/>
            <w:gridSpan w:val="2"/>
          </w:tcPr>
          <w:p w:rsidR="006F6CCC" w:rsidRPr="00D6238A" w:rsidRDefault="006F6CCC" w:rsidP="006F6C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37" w:type="dxa"/>
          </w:tcPr>
          <w:p w:rsidR="006F6CCC" w:rsidRPr="00D6238A" w:rsidRDefault="006F6CCC" w:rsidP="006F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  <w:t>https://www.yaklass.ru/</w:t>
            </w:r>
          </w:p>
        </w:tc>
      </w:tr>
      <w:tr w:rsidR="00D6238A" w:rsidRPr="00D6238A" w:rsidTr="00194B24">
        <w:tc>
          <w:tcPr>
            <w:tcW w:w="497" w:type="dxa"/>
            <w:gridSpan w:val="3"/>
          </w:tcPr>
          <w:p w:rsidR="00095D7D" w:rsidRPr="00D6238A" w:rsidRDefault="00095D7D" w:rsidP="0009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2" w:type="dxa"/>
            <w:gridSpan w:val="2"/>
          </w:tcPr>
          <w:p w:rsidR="00095D7D" w:rsidRPr="00D6238A" w:rsidRDefault="00095D7D" w:rsidP="0009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717" w:type="dxa"/>
            <w:gridSpan w:val="2"/>
          </w:tcPr>
          <w:p w:rsidR="00095D7D" w:rsidRPr="00D6238A" w:rsidRDefault="00095D7D" w:rsidP="0009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Обществознание </w:t>
            </w:r>
          </w:p>
        </w:tc>
        <w:tc>
          <w:tcPr>
            <w:tcW w:w="2234" w:type="dxa"/>
          </w:tcPr>
          <w:p w:rsidR="00095D7D" w:rsidRPr="00D6238A" w:rsidRDefault="00095D7D" w:rsidP="0009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Аминова Л.Р.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D7D" w:rsidRPr="00D6238A" w:rsidRDefault="00095D7D" w:rsidP="0009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D7D" w:rsidRPr="00D6238A" w:rsidRDefault="00D6238A" w:rsidP="00095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095D7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095D7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095D7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095D7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095D7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095D7D" w:rsidRPr="00D62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D6238A" w:rsidRPr="00D6238A" w:rsidTr="00261DF6">
        <w:tc>
          <w:tcPr>
            <w:tcW w:w="497" w:type="dxa"/>
            <w:gridSpan w:val="3"/>
          </w:tcPr>
          <w:p w:rsidR="00FC3F70" w:rsidRPr="00D6238A" w:rsidRDefault="00FC3F70" w:rsidP="00FC3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2" w:type="dxa"/>
            <w:gridSpan w:val="2"/>
          </w:tcPr>
          <w:p w:rsidR="00FC3F70" w:rsidRPr="00D6238A" w:rsidRDefault="00FC3F70" w:rsidP="00FC3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717" w:type="dxa"/>
            <w:gridSpan w:val="2"/>
          </w:tcPr>
          <w:p w:rsidR="00FC3F70" w:rsidRPr="00D6238A" w:rsidRDefault="00FC3F70" w:rsidP="00FC3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Физика </w:t>
            </w:r>
          </w:p>
        </w:tc>
        <w:tc>
          <w:tcPr>
            <w:tcW w:w="2234" w:type="dxa"/>
          </w:tcPr>
          <w:p w:rsidR="00FC3F70" w:rsidRPr="00D6238A" w:rsidRDefault="00FC3F70" w:rsidP="00FC3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Гафаров М.А.</w:t>
            </w:r>
          </w:p>
        </w:tc>
        <w:tc>
          <w:tcPr>
            <w:tcW w:w="1830" w:type="dxa"/>
            <w:gridSpan w:val="2"/>
          </w:tcPr>
          <w:p w:rsidR="00FC3F70" w:rsidRPr="00D6238A" w:rsidRDefault="00867878" w:rsidP="00FC3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37" w:type="dxa"/>
          </w:tcPr>
          <w:p w:rsidR="00FC3F70" w:rsidRPr="00D6238A" w:rsidRDefault="00FC3F70" w:rsidP="00261D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238A" w:rsidRPr="00D6238A" w:rsidTr="00261DF6">
        <w:tc>
          <w:tcPr>
            <w:tcW w:w="497" w:type="dxa"/>
            <w:gridSpan w:val="3"/>
          </w:tcPr>
          <w:p w:rsidR="00FC3F70" w:rsidRPr="00D6238A" w:rsidRDefault="00FC3F70" w:rsidP="00FC3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2" w:type="dxa"/>
            <w:gridSpan w:val="2"/>
          </w:tcPr>
          <w:p w:rsidR="00FC3F70" w:rsidRPr="00D6238A" w:rsidRDefault="00FC3F70" w:rsidP="00FC3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717" w:type="dxa"/>
            <w:gridSpan w:val="2"/>
          </w:tcPr>
          <w:p w:rsidR="00FC3F70" w:rsidRPr="00D6238A" w:rsidRDefault="00FC3F70" w:rsidP="00FC3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Иностранный язык (</w:t>
            </w:r>
            <w:proofErr w:type="spellStart"/>
            <w:proofErr w:type="gram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англ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)  </w:t>
            </w:r>
            <w:proofErr w:type="gramEnd"/>
          </w:p>
        </w:tc>
        <w:tc>
          <w:tcPr>
            <w:tcW w:w="2234" w:type="dxa"/>
          </w:tcPr>
          <w:p w:rsidR="00FC3F70" w:rsidRPr="00D6238A" w:rsidRDefault="00FC3F70" w:rsidP="00FC3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Шакирова З.Ф.</w:t>
            </w:r>
          </w:p>
        </w:tc>
        <w:tc>
          <w:tcPr>
            <w:tcW w:w="1830" w:type="dxa"/>
            <w:gridSpan w:val="2"/>
          </w:tcPr>
          <w:p w:rsidR="00FC3F70" w:rsidRPr="00D6238A" w:rsidRDefault="00261DF6" w:rsidP="00FC3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FC3F70" w:rsidRPr="00D6238A">
              <w:rPr>
                <w:rFonts w:ascii="Times New Roman" w:hAnsi="Times New Roman" w:cs="Times New Roman"/>
                <w:sz w:val="20"/>
                <w:szCs w:val="20"/>
              </w:rPr>
              <w:t>идеоурок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37" w:type="dxa"/>
          </w:tcPr>
          <w:p w:rsidR="00FC3F70" w:rsidRPr="00D6238A" w:rsidRDefault="00D6238A" w:rsidP="00FC3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FC3F70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FC3F70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FC3F70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FC3F70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FC3F70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FC3F70" w:rsidRPr="00D62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  <w:p w:rsidR="00FC3F70" w:rsidRPr="00D6238A" w:rsidRDefault="00FC3F70" w:rsidP="00FC3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238A" w:rsidRPr="00D6238A" w:rsidTr="00261DF6">
        <w:tc>
          <w:tcPr>
            <w:tcW w:w="497" w:type="dxa"/>
            <w:gridSpan w:val="3"/>
          </w:tcPr>
          <w:p w:rsidR="00FC3F70" w:rsidRPr="00D6238A" w:rsidRDefault="00FC3F70" w:rsidP="00FC3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2" w:type="dxa"/>
            <w:gridSpan w:val="2"/>
          </w:tcPr>
          <w:p w:rsidR="00FC3F70" w:rsidRPr="00D6238A" w:rsidRDefault="00FC3F70" w:rsidP="00FC3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717" w:type="dxa"/>
            <w:gridSpan w:val="2"/>
          </w:tcPr>
          <w:p w:rsidR="00FC3F70" w:rsidRPr="00D6238A" w:rsidRDefault="00FC3F70" w:rsidP="00FC3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234" w:type="dxa"/>
          </w:tcPr>
          <w:p w:rsidR="00FC3F70" w:rsidRPr="00D6238A" w:rsidRDefault="00FC3F70" w:rsidP="00FC3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Шайхутдинова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Л.И.</w:t>
            </w:r>
          </w:p>
        </w:tc>
        <w:tc>
          <w:tcPr>
            <w:tcW w:w="1830" w:type="dxa"/>
            <w:gridSpan w:val="2"/>
          </w:tcPr>
          <w:p w:rsidR="00FC3F70" w:rsidRPr="00D6238A" w:rsidRDefault="00FC3F70" w:rsidP="00FC3F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37" w:type="dxa"/>
          </w:tcPr>
          <w:p w:rsidR="00FC3F70" w:rsidRPr="00D6238A" w:rsidRDefault="00D6238A" w:rsidP="00FC3F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FC3F70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FC3F70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FC3F70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FC3F70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FC3F70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FC3F70" w:rsidRPr="00D62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  <w:p w:rsidR="00FC3F70" w:rsidRPr="00D6238A" w:rsidRDefault="00D6238A" w:rsidP="00261D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FC3F70" w:rsidRPr="00D6238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</w:tc>
      </w:tr>
      <w:tr w:rsidR="00D6238A" w:rsidRPr="00D6238A" w:rsidTr="00E6665A">
        <w:tc>
          <w:tcPr>
            <w:tcW w:w="497" w:type="dxa"/>
            <w:gridSpan w:val="3"/>
          </w:tcPr>
          <w:p w:rsidR="00095D7D" w:rsidRPr="00D6238A" w:rsidRDefault="00095D7D" w:rsidP="0009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2" w:type="dxa"/>
            <w:gridSpan w:val="2"/>
          </w:tcPr>
          <w:p w:rsidR="00095D7D" w:rsidRPr="00D6238A" w:rsidRDefault="00095D7D" w:rsidP="0009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717" w:type="dxa"/>
            <w:gridSpan w:val="2"/>
          </w:tcPr>
          <w:p w:rsidR="00095D7D" w:rsidRPr="00D6238A" w:rsidRDefault="00095D7D" w:rsidP="0009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2234" w:type="dxa"/>
          </w:tcPr>
          <w:p w:rsidR="00095D7D" w:rsidRPr="00D6238A" w:rsidRDefault="00095D7D" w:rsidP="0009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Аминова Л.Р.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D7D" w:rsidRPr="00D6238A" w:rsidRDefault="00095D7D" w:rsidP="0009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D7D" w:rsidRPr="00D6238A" w:rsidRDefault="00D6238A" w:rsidP="00095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095D7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095D7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095D7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095D7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095D7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095D7D" w:rsidRPr="00D62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D6238A" w:rsidRPr="00D6238A" w:rsidTr="00261DF6">
        <w:tc>
          <w:tcPr>
            <w:tcW w:w="10207" w:type="dxa"/>
            <w:gridSpan w:val="11"/>
          </w:tcPr>
          <w:p w:rsidR="00E510C8" w:rsidRPr="00D6238A" w:rsidRDefault="00C32A37" w:rsidP="006F6CCC">
            <w:pPr>
              <w:tabs>
                <w:tab w:val="left" w:pos="5563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Вторник, </w:t>
            </w:r>
            <w:r w:rsidR="00867878" w:rsidRPr="00D6238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6F6CCC" w:rsidRPr="00D6238A">
              <w:rPr>
                <w:rFonts w:ascii="Times New Roman" w:hAnsi="Times New Roman" w:cs="Times New Roman"/>
                <w:b/>
                <w:sz w:val="20"/>
                <w:szCs w:val="20"/>
              </w:rPr>
              <w:t>9 мая</w:t>
            </w:r>
          </w:p>
        </w:tc>
      </w:tr>
      <w:tr w:rsidR="00D6238A" w:rsidRPr="00D6238A" w:rsidTr="00261DF6">
        <w:tc>
          <w:tcPr>
            <w:tcW w:w="497" w:type="dxa"/>
            <w:gridSpan w:val="3"/>
          </w:tcPr>
          <w:p w:rsidR="00E878A8" w:rsidRPr="00D6238A" w:rsidRDefault="00E878A8" w:rsidP="00E878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2" w:type="dxa"/>
            <w:gridSpan w:val="2"/>
          </w:tcPr>
          <w:p w:rsidR="00E878A8" w:rsidRPr="00D6238A" w:rsidRDefault="00E878A8" w:rsidP="00E878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717" w:type="dxa"/>
            <w:gridSpan w:val="2"/>
          </w:tcPr>
          <w:p w:rsidR="00E878A8" w:rsidRPr="00D6238A" w:rsidRDefault="00E878A8" w:rsidP="00E878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</w:t>
            </w:r>
          </w:p>
        </w:tc>
        <w:tc>
          <w:tcPr>
            <w:tcW w:w="2234" w:type="dxa"/>
          </w:tcPr>
          <w:p w:rsidR="00E878A8" w:rsidRPr="00D6238A" w:rsidRDefault="00E878A8" w:rsidP="00E878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Шайхутдинова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Л.И.</w:t>
            </w:r>
          </w:p>
        </w:tc>
        <w:tc>
          <w:tcPr>
            <w:tcW w:w="1830" w:type="dxa"/>
            <w:gridSpan w:val="2"/>
          </w:tcPr>
          <w:p w:rsidR="00E878A8" w:rsidRPr="00D6238A" w:rsidRDefault="00016409" w:rsidP="00E878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37" w:type="dxa"/>
          </w:tcPr>
          <w:p w:rsidR="00016409" w:rsidRPr="00D6238A" w:rsidRDefault="00D6238A" w:rsidP="000164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016409" w:rsidRPr="00D6238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  <w:p w:rsidR="00E878A8" w:rsidRPr="00D6238A" w:rsidRDefault="00D6238A" w:rsidP="00E878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016409" w:rsidRPr="00D6238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https://resh.edu.ru/subject/14/</w:t>
              </w:r>
            </w:hyperlink>
          </w:p>
        </w:tc>
      </w:tr>
      <w:tr w:rsidR="00D6238A" w:rsidRPr="00D6238A" w:rsidTr="00261DF6">
        <w:tc>
          <w:tcPr>
            <w:tcW w:w="497" w:type="dxa"/>
            <w:gridSpan w:val="3"/>
          </w:tcPr>
          <w:p w:rsidR="00016409" w:rsidRPr="00D6238A" w:rsidRDefault="00016409" w:rsidP="00016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2" w:type="dxa"/>
            <w:gridSpan w:val="2"/>
          </w:tcPr>
          <w:p w:rsidR="00016409" w:rsidRPr="00D6238A" w:rsidRDefault="00016409" w:rsidP="00016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717" w:type="dxa"/>
            <w:gridSpan w:val="2"/>
          </w:tcPr>
          <w:p w:rsidR="00016409" w:rsidRPr="00D6238A" w:rsidRDefault="00016409" w:rsidP="00016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 </w:t>
            </w:r>
          </w:p>
        </w:tc>
        <w:tc>
          <w:tcPr>
            <w:tcW w:w="2234" w:type="dxa"/>
          </w:tcPr>
          <w:p w:rsidR="00016409" w:rsidRPr="00D6238A" w:rsidRDefault="00016409" w:rsidP="00016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Шайхиева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Е.Н.</w:t>
            </w:r>
          </w:p>
        </w:tc>
        <w:tc>
          <w:tcPr>
            <w:tcW w:w="1830" w:type="dxa"/>
            <w:gridSpan w:val="2"/>
          </w:tcPr>
          <w:p w:rsidR="00016409" w:rsidRPr="00D6238A" w:rsidRDefault="00016409" w:rsidP="00016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37" w:type="dxa"/>
          </w:tcPr>
          <w:p w:rsidR="00016409" w:rsidRPr="00D6238A" w:rsidRDefault="00873785" w:rsidP="00261D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  <w:t>https://www.yaklass.ru/</w:t>
            </w:r>
          </w:p>
        </w:tc>
      </w:tr>
      <w:tr w:rsidR="00D6238A" w:rsidRPr="00D6238A" w:rsidTr="00746B87">
        <w:tc>
          <w:tcPr>
            <w:tcW w:w="497" w:type="dxa"/>
            <w:gridSpan w:val="3"/>
          </w:tcPr>
          <w:p w:rsidR="00041DFB" w:rsidRPr="00D6238A" w:rsidRDefault="00041DFB" w:rsidP="00041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2" w:type="dxa"/>
            <w:gridSpan w:val="2"/>
          </w:tcPr>
          <w:p w:rsidR="00041DFB" w:rsidRPr="00D6238A" w:rsidRDefault="00041DFB" w:rsidP="00041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717" w:type="dxa"/>
            <w:gridSpan w:val="2"/>
          </w:tcPr>
          <w:p w:rsidR="00041DFB" w:rsidRPr="00D6238A" w:rsidRDefault="00041DFB" w:rsidP="00041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Химия </w:t>
            </w:r>
          </w:p>
        </w:tc>
        <w:tc>
          <w:tcPr>
            <w:tcW w:w="2234" w:type="dxa"/>
          </w:tcPr>
          <w:p w:rsidR="00041DFB" w:rsidRPr="00D6238A" w:rsidRDefault="00041DFB" w:rsidP="00041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Гибадуллин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Р.Р.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DFB" w:rsidRPr="00D6238A" w:rsidRDefault="00041DFB" w:rsidP="00041DF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6238A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Pr="00D6238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DFB" w:rsidRPr="00D6238A" w:rsidRDefault="00D6238A" w:rsidP="00041DFB">
            <w:pPr>
              <w:jc w:val="center"/>
              <w:rPr>
                <w:rFonts w:ascii="Times New Roman" w:hAnsi="Times New Roman" w:cs="Times New Roman"/>
              </w:rPr>
            </w:pPr>
            <w:hyperlink r:id="rId11" w:history="1">
              <w:r w:rsidR="00041DFB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https</w:t>
              </w:r>
              <w:r w:rsidR="00041DFB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tt-RU"/>
                </w:rPr>
                <w:t>://</w:t>
              </w:r>
              <w:r w:rsidR="00041DFB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zoom</w:t>
              </w:r>
              <w:r w:rsidR="00041DFB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</w:rPr>
                <w:t>.</w:t>
              </w:r>
              <w:r w:rsidR="00041DFB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us</w:t>
              </w:r>
            </w:hyperlink>
            <w:r w:rsidR="00041DFB" w:rsidRPr="00D6238A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</w:tr>
      <w:tr w:rsidR="00D6238A" w:rsidRPr="00D6238A" w:rsidTr="00261DF6">
        <w:tc>
          <w:tcPr>
            <w:tcW w:w="497" w:type="dxa"/>
            <w:gridSpan w:val="3"/>
          </w:tcPr>
          <w:p w:rsidR="00041DFB" w:rsidRPr="00D6238A" w:rsidRDefault="00041DFB" w:rsidP="00041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2" w:type="dxa"/>
            <w:gridSpan w:val="2"/>
          </w:tcPr>
          <w:p w:rsidR="00041DFB" w:rsidRPr="00D6238A" w:rsidRDefault="00041DFB" w:rsidP="00041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717" w:type="dxa"/>
            <w:gridSpan w:val="2"/>
          </w:tcPr>
          <w:p w:rsidR="00041DFB" w:rsidRPr="00D6238A" w:rsidRDefault="00041DFB" w:rsidP="00041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Родной язык (тат.)</w:t>
            </w:r>
          </w:p>
        </w:tc>
        <w:tc>
          <w:tcPr>
            <w:tcW w:w="2234" w:type="dxa"/>
          </w:tcPr>
          <w:p w:rsidR="00041DFB" w:rsidRPr="00D6238A" w:rsidRDefault="00041DFB" w:rsidP="00041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Хайруллина Г.И./ </w:t>
            </w: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Шакирзянова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Р.Р</w:t>
            </w:r>
          </w:p>
        </w:tc>
        <w:tc>
          <w:tcPr>
            <w:tcW w:w="1830" w:type="dxa"/>
            <w:gridSpan w:val="2"/>
          </w:tcPr>
          <w:p w:rsidR="00041DFB" w:rsidRPr="00D6238A" w:rsidRDefault="009613DD" w:rsidP="00041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37" w:type="dxa"/>
          </w:tcPr>
          <w:p w:rsidR="00041DFB" w:rsidRPr="00D6238A" w:rsidRDefault="00041DFB" w:rsidP="00041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238A" w:rsidRPr="00D6238A" w:rsidTr="0081636E">
        <w:tc>
          <w:tcPr>
            <w:tcW w:w="497" w:type="dxa"/>
            <w:gridSpan w:val="3"/>
          </w:tcPr>
          <w:p w:rsidR="00041DFB" w:rsidRPr="00D6238A" w:rsidRDefault="00041DFB" w:rsidP="00041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2" w:type="dxa"/>
            <w:gridSpan w:val="2"/>
          </w:tcPr>
          <w:p w:rsidR="00041DFB" w:rsidRPr="00D6238A" w:rsidRDefault="00041DFB" w:rsidP="00041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717" w:type="dxa"/>
            <w:gridSpan w:val="2"/>
          </w:tcPr>
          <w:p w:rsidR="00041DFB" w:rsidRPr="00D6238A" w:rsidRDefault="00041DFB" w:rsidP="00041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Иностранный язык (</w:t>
            </w:r>
            <w:proofErr w:type="spellStart"/>
            <w:proofErr w:type="gram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англ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)  </w:t>
            </w:r>
            <w:proofErr w:type="gramEnd"/>
          </w:p>
        </w:tc>
        <w:tc>
          <w:tcPr>
            <w:tcW w:w="2234" w:type="dxa"/>
          </w:tcPr>
          <w:p w:rsidR="00041DFB" w:rsidRPr="00D6238A" w:rsidRDefault="00041DFB" w:rsidP="00041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Шакирова З.Ф.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DFB" w:rsidRPr="00D6238A" w:rsidRDefault="00041DFB" w:rsidP="00041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DFB" w:rsidRPr="00D6238A" w:rsidRDefault="00D6238A" w:rsidP="00041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041DFB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041DFB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041DFB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041DFB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041DFB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041DFB" w:rsidRPr="00D62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D6238A" w:rsidRPr="00D6238A" w:rsidTr="00261DF6">
        <w:tc>
          <w:tcPr>
            <w:tcW w:w="497" w:type="dxa"/>
            <w:gridSpan w:val="3"/>
          </w:tcPr>
          <w:p w:rsidR="00041DFB" w:rsidRPr="00D6238A" w:rsidRDefault="00041DFB" w:rsidP="00041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2" w:type="dxa"/>
            <w:gridSpan w:val="2"/>
          </w:tcPr>
          <w:p w:rsidR="00041DFB" w:rsidRPr="00D6238A" w:rsidRDefault="00041DFB" w:rsidP="00041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717" w:type="dxa"/>
            <w:gridSpan w:val="2"/>
          </w:tcPr>
          <w:p w:rsidR="00041DFB" w:rsidRPr="00D6238A" w:rsidRDefault="00041DFB" w:rsidP="00041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Астрономия </w:t>
            </w:r>
          </w:p>
        </w:tc>
        <w:tc>
          <w:tcPr>
            <w:tcW w:w="2234" w:type="dxa"/>
          </w:tcPr>
          <w:p w:rsidR="00041DFB" w:rsidRPr="00D6238A" w:rsidRDefault="00041DFB" w:rsidP="00041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Шигабутдинов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И.М.</w:t>
            </w:r>
          </w:p>
        </w:tc>
        <w:tc>
          <w:tcPr>
            <w:tcW w:w="1830" w:type="dxa"/>
            <w:gridSpan w:val="2"/>
          </w:tcPr>
          <w:p w:rsidR="00041DFB" w:rsidRPr="00D6238A" w:rsidRDefault="00041DFB" w:rsidP="00041DFB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Рассылка заданий</w:t>
            </w:r>
          </w:p>
        </w:tc>
        <w:tc>
          <w:tcPr>
            <w:tcW w:w="2737" w:type="dxa"/>
          </w:tcPr>
          <w:p w:rsidR="00041DFB" w:rsidRPr="00D6238A" w:rsidRDefault="00041DFB" w:rsidP="00041DFB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D6238A" w:rsidRPr="00D6238A" w:rsidTr="00261DF6">
        <w:tc>
          <w:tcPr>
            <w:tcW w:w="497" w:type="dxa"/>
            <w:gridSpan w:val="3"/>
          </w:tcPr>
          <w:p w:rsidR="00041DFB" w:rsidRPr="00D6238A" w:rsidRDefault="00041DFB" w:rsidP="00041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92" w:type="dxa"/>
            <w:gridSpan w:val="2"/>
          </w:tcPr>
          <w:p w:rsidR="00041DFB" w:rsidRPr="00D6238A" w:rsidRDefault="00041DFB" w:rsidP="00041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11.45-12.10</w:t>
            </w:r>
          </w:p>
        </w:tc>
        <w:tc>
          <w:tcPr>
            <w:tcW w:w="1717" w:type="dxa"/>
            <w:gridSpan w:val="2"/>
          </w:tcPr>
          <w:p w:rsidR="00041DFB" w:rsidRPr="00D6238A" w:rsidRDefault="00041DFB" w:rsidP="00041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2234" w:type="dxa"/>
          </w:tcPr>
          <w:p w:rsidR="00041DFB" w:rsidRPr="00D6238A" w:rsidRDefault="00041DFB" w:rsidP="00041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Гибадуллин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Р.Р.</w:t>
            </w:r>
          </w:p>
        </w:tc>
        <w:tc>
          <w:tcPr>
            <w:tcW w:w="1830" w:type="dxa"/>
            <w:gridSpan w:val="2"/>
          </w:tcPr>
          <w:p w:rsidR="00041DFB" w:rsidRPr="00D6238A" w:rsidRDefault="00041DFB" w:rsidP="00041DFB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Рассылка заданий</w:t>
            </w:r>
          </w:p>
        </w:tc>
        <w:tc>
          <w:tcPr>
            <w:tcW w:w="2737" w:type="dxa"/>
          </w:tcPr>
          <w:p w:rsidR="00041DFB" w:rsidRPr="00D6238A" w:rsidRDefault="00041DFB" w:rsidP="00041DFB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D6238A" w:rsidRPr="00D6238A" w:rsidTr="00261DF6">
        <w:tc>
          <w:tcPr>
            <w:tcW w:w="10207" w:type="dxa"/>
            <w:gridSpan w:val="11"/>
          </w:tcPr>
          <w:p w:rsidR="00041DFB" w:rsidRPr="00D6238A" w:rsidRDefault="00041DFB" w:rsidP="00041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Среда, 20 мая </w:t>
            </w:r>
          </w:p>
        </w:tc>
      </w:tr>
      <w:tr w:rsidR="00D6238A" w:rsidRPr="00D6238A" w:rsidTr="00261DF6">
        <w:tc>
          <w:tcPr>
            <w:tcW w:w="491" w:type="dxa"/>
            <w:gridSpan w:val="2"/>
          </w:tcPr>
          <w:p w:rsidR="00041DFB" w:rsidRPr="00D6238A" w:rsidRDefault="00041DFB" w:rsidP="00041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8" w:type="dxa"/>
            <w:gridSpan w:val="3"/>
          </w:tcPr>
          <w:p w:rsidR="00041DFB" w:rsidRPr="00D6238A" w:rsidRDefault="00041DFB" w:rsidP="00041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717" w:type="dxa"/>
            <w:gridSpan w:val="2"/>
          </w:tcPr>
          <w:p w:rsidR="00041DFB" w:rsidRPr="00D6238A" w:rsidRDefault="00041DFB" w:rsidP="00041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 </w:t>
            </w:r>
          </w:p>
        </w:tc>
        <w:tc>
          <w:tcPr>
            <w:tcW w:w="2298" w:type="dxa"/>
            <w:gridSpan w:val="2"/>
          </w:tcPr>
          <w:p w:rsidR="00041DFB" w:rsidRPr="00D6238A" w:rsidRDefault="00041DFB" w:rsidP="00041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Шайхиева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Е.Н.</w:t>
            </w:r>
          </w:p>
        </w:tc>
        <w:tc>
          <w:tcPr>
            <w:tcW w:w="1766" w:type="dxa"/>
          </w:tcPr>
          <w:p w:rsidR="00041DFB" w:rsidRPr="00D6238A" w:rsidRDefault="00041DFB" w:rsidP="00041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37" w:type="dxa"/>
          </w:tcPr>
          <w:p w:rsidR="00041DFB" w:rsidRPr="00D6238A" w:rsidRDefault="00041DFB" w:rsidP="00041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  <w:t>https://www.yaklass.ru/</w:t>
            </w:r>
          </w:p>
        </w:tc>
      </w:tr>
      <w:tr w:rsidR="00D6238A" w:rsidRPr="00D6238A" w:rsidTr="00070D37">
        <w:tc>
          <w:tcPr>
            <w:tcW w:w="491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8" w:type="dxa"/>
            <w:gridSpan w:val="3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717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Родная литература (тат.)</w:t>
            </w:r>
          </w:p>
        </w:tc>
        <w:tc>
          <w:tcPr>
            <w:tcW w:w="2298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Хайруллина Г.И./ </w:t>
            </w: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Шакирзянова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Р.Р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DD" w:rsidRPr="00D6238A" w:rsidRDefault="00D6238A" w:rsidP="00961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9613DD" w:rsidRPr="00D62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D6238A" w:rsidRPr="00D6238A" w:rsidTr="00261DF6">
        <w:tc>
          <w:tcPr>
            <w:tcW w:w="491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8" w:type="dxa"/>
            <w:gridSpan w:val="3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717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2298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Фазульянова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Г.В.</w:t>
            </w:r>
          </w:p>
        </w:tc>
        <w:tc>
          <w:tcPr>
            <w:tcW w:w="1766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37" w:type="dxa"/>
          </w:tcPr>
          <w:p w:rsidR="009613DD" w:rsidRPr="00D6238A" w:rsidRDefault="00D6238A" w:rsidP="00961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9613DD" w:rsidRPr="00D62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D6238A" w:rsidRPr="00D6238A" w:rsidTr="00261DF6">
        <w:tc>
          <w:tcPr>
            <w:tcW w:w="491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8" w:type="dxa"/>
            <w:gridSpan w:val="3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717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298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Шайхутдинова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Л.И.</w:t>
            </w:r>
          </w:p>
        </w:tc>
        <w:tc>
          <w:tcPr>
            <w:tcW w:w="1766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37" w:type="dxa"/>
          </w:tcPr>
          <w:p w:rsidR="009613DD" w:rsidRPr="00D6238A" w:rsidRDefault="00D6238A" w:rsidP="00961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9613DD" w:rsidRPr="00D6238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  <w:p w:rsidR="009613DD" w:rsidRPr="00D6238A" w:rsidRDefault="00D6238A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9613DD" w:rsidRPr="00D6238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https://resh.edu.ru/subject/14/</w:t>
              </w:r>
            </w:hyperlink>
          </w:p>
        </w:tc>
      </w:tr>
      <w:tr w:rsidR="00D6238A" w:rsidRPr="00D6238A" w:rsidTr="00261DF6">
        <w:tc>
          <w:tcPr>
            <w:tcW w:w="491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8" w:type="dxa"/>
            <w:gridSpan w:val="3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717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География </w:t>
            </w:r>
          </w:p>
        </w:tc>
        <w:tc>
          <w:tcPr>
            <w:tcW w:w="2298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Шигапова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Г.Р.</w:t>
            </w:r>
          </w:p>
        </w:tc>
        <w:tc>
          <w:tcPr>
            <w:tcW w:w="1766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37" w:type="dxa"/>
          </w:tcPr>
          <w:p w:rsidR="009613DD" w:rsidRPr="00D6238A" w:rsidRDefault="009613DD" w:rsidP="00961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238A" w:rsidRPr="00D6238A" w:rsidTr="00261DF6">
        <w:tc>
          <w:tcPr>
            <w:tcW w:w="491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8" w:type="dxa"/>
            <w:gridSpan w:val="3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717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Информатика</w:t>
            </w:r>
          </w:p>
        </w:tc>
        <w:tc>
          <w:tcPr>
            <w:tcW w:w="2298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Файзрахманов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И.Р</w:t>
            </w:r>
          </w:p>
        </w:tc>
        <w:tc>
          <w:tcPr>
            <w:tcW w:w="1766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37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238A" w:rsidRPr="00D6238A" w:rsidTr="00261DF6">
        <w:tc>
          <w:tcPr>
            <w:tcW w:w="491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98" w:type="dxa"/>
            <w:gridSpan w:val="3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11.45-12.10</w:t>
            </w:r>
          </w:p>
        </w:tc>
        <w:tc>
          <w:tcPr>
            <w:tcW w:w="1717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298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Хазиев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1766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37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238A" w:rsidRPr="00D6238A" w:rsidTr="00261DF6">
        <w:tc>
          <w:tcPr>
            <w:tcW w:w="10207" w:type="dxa"/>
            <w:gridSpan w:val="11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Четверг, 21 мая </w:t>
            </w:r>
          </w:p>
        </w:tc>
      </w:tr>
      <w:tr w:rsidR="00D6238A" w:rsidRPr="00D6238A" w:rsidTr="00261DF6">
        <w:tc>
          <w:tcPr>
            <w:tcW w:w="497" w:type="dxa"/>
            <w:gridSpan w:val="3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2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717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ОБЖ</w:t>
            </w:r>
          </w:p>
        </w:tc>
        <w:tc>
          <w:tcPr>
            <w:tcW w:w="2234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Тимербаев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С.М.</w:t>
            </w:r>
          </w:p>
        </w:tc>
        <w:tc>
          <w:tcPr>
            <w:tcW w:w="1830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37" w:type="dxa"/>
          </w:tcPr>
          <w:p w:rsidR="009613DD" w:rsidRPr="00D6238A" w:rsidRDefault="009613DD" w:rsidP="00961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238A" w:rsidRPr="00D6238A" w:rsidTr="00261DF6">
        <w:tc>
          <w:tcPr>
            <w:tcW w:w="497" w:type="dxa"/>
            <w:gridSpan w:val="3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2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717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</w:t>
            </w:r>
          </w:p>
        </w:tc>
        <w:tc>
          <w:tcPr>
            <w:tcW w:w="2234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Шайхутдинова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Л.И.</w:t>
            </w:r>
          </w:p>
        </w:tc>
        <w:tc>
          <w:tcPr>
            <w:tcW w:w="1830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37" w:type="dxa"/>
          </w:tcPr>
          <w:p w:rsidR="009613DD" w:rsidRPr="00D6238A" w:rsidRDefault="00D6238A" w:rsidP="00961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9613DD" w:rsidRPr="00D62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  <w:p w:rsidR="009613DD" w:rsidRPr="00D6238A" w:rsidRDefault="00D6238A" w:rsidP="00961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9613DD" w:rsidRPr="00D6238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</w:tc>
      </w:tr>
      <w:tr w:rsidR="00D6238A" w:rsidRPr="00D6238A" w:rsidTr="005A0843">
        <w:tc>
          <w:tcPr>
            <w:tcW w:w="497" w:type="dxa"/>
            <w:gridSpan w:val="3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2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717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Химия </w:t>
            </w:r>
          </w:p>
        </w:tc>
        <w:tc>
          <w:tcPr>
            <w:tcW w:w="2234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Гибадуллин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Р.Р.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6238A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Pr="00D6238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DD" w:rsidRPr="00D6238A" w:rsidRDefault="00D6238A" w:rsidP="009613DD">
            <w:pPr>
              <w:jc w:val="center"/>
              <w:rPr>
                <w:rFonts w:ascii="Times New Roman" w:hAnsi="Times New Roman" w:cs="Times New Roman"/>
              </w:rPr>
            </w:pPr>
            <w:hyperlink r:id="rId19" w:history="1"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https</w:t>
              </w:r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tt-RU"/>
                </w:rPr>
                <w:t>://</w:t>
              </w:r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zoom</w:t>
              </w:r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</w:rPr>
                <w:t>.</w:t>
              </w:r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us</w:t>
              </w:r>
            </w:hyperlink>
            <w:r w:rsidR="009613DD" w:rsidRPr="00D6238A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</w:tr>
      <w:tr w:rsidR="00D6238A" w:rsidRPr="00D6238A" w:rsidTr="00261DF6">
        <w:tc>
          <w:tcPr>
            <w:tcW w:w="497" w:type="dxa"/>
            <w:gridSpan w:val="3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2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717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 </w:t>
            </w:r>
          </w:p>
        </w:tc>
        <w:tc>
          <w:tcPr>
            <w:tcW w:w="2234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Шайхиева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Е.Н.</w:t>
            </w:r>
          </w:p>
        </w:tc>
        <w:tc>
          <w:tcPr>
            <w:tcW w:w="1830" w:type="dxa"/>
            <w:gridSpan w:val="2"/>
          </w:tcPr>
          <w:p w:rsidR="009613DD" w:rsidRPr="00D6238A" w:rsidRDefault="009613DD" w:rsidP="00961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37" w:type="dxa"/>
          </w:tcPr>
          <w:p w:rsidR="009613DD" w:rsidRPr="00D6238A" w:rsidRDefault="009613DD" w:rsidP="00961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hyperlink r:id="rId20" w:history="1">
              <w:r w:rsidRPr="00D6238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</w:tc>
      </w:tr>
      <w:tr w:rsidR="00D6238A" w:rsidRPr="00D6238A" w:rsidTr="00261DF6">
        <w:tc>
          <w:tcPr>
            <w:tcW w:w="497" w:type="dxa"/>
            <w:gridSpan w:val="3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2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717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Обществознание </w:t>
            </w:r>
          </w:p>
        </w:tc>
        <w:tc>
          <w:tcPr>
            <w:tcW w:w="2234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Аминова Л.Р.</w:t>
            </w:r>
          </w:p>
        </w:tc>
        <w:tc>
          <w:tcPr>
            <w:tcW w:w="1830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37" w:type="dxa"/>
          </w:tcPr>
          <w:p w:rsidR="009613DD" w:rsidRPr="00D6238A" w:rsidRDefault="009613DD" w:rsidP="009613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238A" w:rsidRPr="00D6238A" w:rsidTr="00261DF6">
        <w:tc>
          <w:tcPr>
            <w:tcW w:w="497" w:type="dxa"/>
            <w:gridSpan w:val="3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2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717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234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Хазиев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А.А</w:t>
            </w:r>
          </w:p>
        </w:tc>
        <w:tc>
          <w:tcPr>
            <w:tcW w:w="1830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37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238A" w:rsidRPr="00D6238A" w:rsidTr="00873785">
        <w:trPr>
          <w:trHeight w:val="158"/>
        </w:trPr>
        <w:tc>
          <w:tcPr>
            <w:tcW w:w="10207" w:type="dxa"/>
            <w:gridSpan w:val="11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Пятница, 22 мая </w:t>
            </w:r>
          </w:p>
        </w:tc>
      </w:tr>
      <w:tr w:rsidR="00D6238A" w:rsidRPr="00D6238A" w:rsidTr="00261DF6">
        <w:tc>
          <w:tcPr>
            <w:tcW w:w="484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5" w:type="dxa"/>
            <w:gridSpan w:val="4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717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</w:t>
            </w:r>
          </w:p>
        </w:tc>
        <w:tc>
          <w:tcPr>
            <w:tcW w:w="2234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Шайхутдинова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Л.И.</w:t>
            </w:r>
          </w:p>
        </w:tc>
        <w:tc>
          <w:tcPr>
            <w:tcW w:w="1830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37" w:type="dxa"/>
          </w:tcPr>
          <w:p w:rsidR="009613DD" w:rsidRPr="00D6238A" w:rsidRDefault="00D6238A" w:rsidP="00961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9613DD" w:rsidRPr="00D6238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</w:tc>
      </w:tr>
      <w:tr w:rsidR="00D6238A" w:rsidRPr="00D6238A" w:rsidTr="00261DF6">
        <w:tc>
          <w:tcPr>
            <w:tcW w:w="484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5" w:type="dxa"/>
            <w:gridSpan w:val="4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717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234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Шайхутдинова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Л.И.</w:t>
            </w:r>
          </w:p>
        </w:tc>
        <w:tc>
          <w:tcPr>
            <w:tcW w:w="1830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37" w:type="dxa"/>
          </w:tcPr>
          <w:p w:rsidR="009613DD" w:rsidRPr="00D6238A" w:rsidRDefault="00D6238A" w:rsidP="009613DD">
            <w:pPr>
              <w:jc w:val="center"/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</w:pPr>
            <w:hyperlink r:id="rId22" w:history="1">
              <w:r w:rsidR="009613DD" w:rsidRPr="00D6238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https://resh.edu.ru/subject/14/</w:t>
              </w:r>
            </w:hyperlink>
          </w:p>
          <w:p w:rsidR="009613DD" w:rsidRPr="00D6238A" w:rsidRDefault="00D6238A" w:rsidP="00961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9613DD" w:rsidRPr="00D6238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https://ege.sdamgia.ru/</w:t>
              </w:r>
            </w:hyperlink>
          </w:p>
        </w:tc>
      </w:tr>
      <w:tr w:rsidR="00D6238A" w:rsidRPr="00D6238A" w:rsidTr="00261DF6">
        <w:tc>
          <w:tcPr>
            <w:tcW w:w="484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5" w:type="dxa"/>
            <w:gridSpan w:val="4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717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 </w:t>
            </w:r>
          </w:p>
        </w:tc>
        <w:tc>
          <w:tcPr>
            <w:tcW w:w="2234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Шайхиева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Е.Н.</w:t>
            </w:r>
          </w:p>
        </w:tc>
        <w:tc>
          <w:tcPr>
            <w:tcW w:w="1830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37" w:type="dxa"/>
          </w:tcPr>
          <w:p w:rsidR="009613DD" w:rsidRPr="00D6238A" w:rsidRDefault="009613DD" w:rsidP="00961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  <w:t>https://www.yaklass.ru/</w:t>
            </w:r>
          </w:p>
        </w:tc>
      </w:tr>
      <w:tr w:rsidR="00D6238A" w:rsidRPr="00D6238A" w:rsidTr="00261DF6">
        <w:tc>
          <w:tcPr>
            <w:tcW w:w="484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5" w:type="dxa"/>
            <w:gridSpan w:val="4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717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2234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Фазульянова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Г.В</w:t>
            </w:r>
          </w:p>
        </w:tc>
        <w:tc>
          <w:tcPr>
            <w:tcW w:w="1830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37" w:type="dxa"/>
          </w:tcPr>
          <w:p w:rsidR="009613DD" w:rsidRPr="00D6238A" w:rsidRDefault="00D6238A" w:rsidP="00961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9613DD" w:rsidRPr="00D6238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https://ege.sdamgia.ru/</w:t>
              </w:r>
            </w:hyperlink>
          </w:p>
        </w:tc>
      </w:tr>
      <w:tr w:rsidR="00D6238A" w:rsidRPr="00D6238A" w:rsidTr="00261DF6">
        <w:tc>
          <w:tcPr>
            <w:tcW w:w="484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05" w:type="dxa"/>
            <w:gridSpan w:val="4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717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Физика </w:t>
            </w:r>
          </w:p>
        </w:tc>
        <w:tc>
          <w:tcPr>
            <w:tcW w:w="2234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Гафаров М.А.</w:t>
            </w:r>
          </w:p>
        </w:tc>
        <w:tc>
          <w:tcPr>
            <w:tcW w:w="1830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37" w:type="dxa"/>
          </w:tcPr>
          <w:p w:rsidR="009613DD" w:rsidRPr="00D6238A" w:rsidRDefault="00D6238A" w:rsidP="00961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9613DD" w:rsidRPr="00D62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D6238A" w:rsidRPr="00D6238A" w:rsidTr="00261DF6">
        <w:tc>
          <w:tcPr>
            <w:tcW w:w="484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05" w:type="dxa"/>
            <w:gridSpan w:val="4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717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2234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Аминова Л.Р.</w:t>
            </w:r>
          </w:p>
        </w:tc>
        <w:tc>
          <w:tcPr>
            <w:tcW w:w="1830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37" w:type="dxa"/>
          </w:tcPr>
          <w:p w:rsidR="009613DD" w:rsidRPr="00D6238A" w:rsidRDefault="00D6238A" w:rsidP="00961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9613DD" w:rsidRPr="00D6238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</w:tc>
      </w:tr>
      <w:tr w:rsidR="00D6238A" w:rsidRPr="00D6238A" w:rsidTr="00261DF6">
        <w:tc>
          <w:tcPr>
            <w:tcW w:w="10207" w:type="dxa"/>
            <w:gridSpan w:val="11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Суббота, 23 мая </w:t>
            </w:r>
          </w:p>
        </w:tc>
      </w:tr>
      <w:tr w:rsidR="00D6238A" w:rsidRPr="00D6238A" w:rsidTr="00261DF6">
        <w:tc>
          <w:tcPr>
            <w:tcW w:w="536" w:type="dxa"/>
            <w:gridSpan w:val="4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6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664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234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Хазиев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А.А</w:t>
            </w:r>
          </w:p>
        </w:tc>
        <w:tc>
          <w:tcPr>
            <w:tcW w:w="1830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37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238A" w:rsidRPr="00D6238A" w:rsidTr="007B7602">
        <w:tc>
          <w:tcPr>
            <w:tcW w:w="536" w:type="dxa"/>
            <w:gridSpan w:val="4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6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664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Иностранный язык (</w:t>
            </w:r>
            <w:proofErr w:type="spellStart"/>
            <w:proofErr w:type="gram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англ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)  </w:t>
            </w:r>
            <w:proofErr w:type="gramEnd"/>
          </w:p>
        </w:tc>
        <w:tc>
          <w:tcPr>
            <w:tcW w:w="2234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Шакирова З.Ф.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DD" w:rsidRPr="00D6238A" w:rsidRDefault="00D6238A" w:rsidP="00961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9613DD" w:rsidRPr="00D6238A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9613DD" w:rsidRPr="00D62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D6238A" w:rsidRPr="00D6238A" w:rsidTr="00261DF6">
        <w:tc>
          <w:tcPr>
            <w:tcW w:w="536" w:type="dxa"/>
            <w:gridSpan w:val="4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6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664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2234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Фазульянова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Г.В</w:t>
            </w:r>
          </w:p>
        </w:tc>
        <w:tc>
          <w:tcPr>
            <w:tcW w:w="1830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37" w:type="dxa"/>
          </w:tcPr>
          <w:p w:rsidR="009613DD" w:rsidRPr="00D6238A" w:rsidRDefault="00D6238A" w:rsidP="00961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9613DD" w:rsidRPr="00D6238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https://ege.sdamgia.ru/</w:t>
              </w:r>
            </w:hyperlink>
          </w:p>
        </w:tc>
      </w:tr>
      <w:tr w:rsidR="00D6238A" w:rsidRPr="00D6238A" w:rsidTr="00261DF6">
        <w:tc>
          <w:tcPr>
            <w:tcW w:w="536" w:type="dxa"/>
            <w:gridSpan w:val="4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6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664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 </w:t>
            </w:r>
          </w:p>
        </w:tc>
        <w:tc>
          <w:tcPr>
            <w:tcW w:w="2234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Шайхиева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Е.Н.</w:t>
            </w:r>
          </w:p>
        </w:tc>
        <w:tc>
          <w:tcPr>
            <w:tcW w:w="1830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37" w:type="dxa"/>
          </w:tcPr>
          <w:p w:rsidR="009613DD" w:rsidRPr="00D6238A" w:rsidRDefault="009613DD" w:rsidP="009613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  <w:t>https://www.yaklass.ru/</w:t>
            </w:r>
          </w:p>
        </w:tc>
      </w:tr>
      <w:tr w:rsidR="00D6238A" w:rsidRPr="00D6238A" w:rsidTr="00261DF6">
        <w:tc>
          <w:tcPr>
            <w:tcW w:w="536" w:type="dxa"/>
            <w:gridSpan w:val="4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06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664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Элективные курсы (</w:t>
            </w: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биол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34" w:type="dxa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Фазульянова</w:t>
            </w:r>
            <w:proofErr w:type="spellEnd"/>
            <w:r w:rsidRPr="00D6238A">
              <w:rPr>
                <w:rFonts w:ascii="Times New Roman" w:hAnsi="Times New Roman" w:cs="Times New Roman"/>
                <w:sz w:val="20"/>
                <w:szCs w:val="20"/>
              </w:rPr>
              <w:t xml:space="preserve"> Г.В.</w:t>
            </w:r>
          </w:p>
        </w:tc>
        <w:tc>
          <w:tcPr>
            <w:tcW w:w="1830" w:type="dxa"/>
            <w:gridSpan w:val="2"/>
          </w:tcPr>
          <w:p w:rsidR="009613DD" w:rsidRPr="00D6238A" w:rsidRDefault="009613DD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38A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737" w:type="dxa"/>
          </w:tcPr>
          <w:p w:rsidR="009613DD" w:rsidRPr="00D6238A" w:rsidRDefault="00D6238A" w:rsidP="009613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9613DD" w:rsidRPr="00D6238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https://ege.sdamgia.ru/</w:t>
              </w:r>
            </w:hyperlink>
          </w:p>
        </w:tc>
      </w:tr>
      <w:bookmarkEnd w:id="0"/>
    </w:tbl>
    <w:p w:rsidR="00E510C8" w:rsidRPr="00D6238A" w:rsidRDefault="00E510C8" w:rsidP="007F1D0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E510C8" w:rsidRPr="00D6238A" w:rsidSect="005F7F45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78B"/>
    <w:rsid w:val="00016409"/>
    <w:rsid w:val="00041DFB"/>
    <w:rsid w:val="00067BA9"/>
    <w:rsid w:val="0007521E"/>
    <w:rsid w:val="00093424"/>
    <w:rsid w:val="00095D7D"/>
    <w:rsid w:val="00240945"/>
    <w:rsid w:val="00261DF6"/>
    <w:rsid w:val="00301EDD"/>
    <w:rsid w:val="00306581"/>
    <w:rsid w:val="004B47A0"/>
    <w:rsid w:val="004E1055"/>
    <w:rsid w:val="004E5538"/>
    <w:rsid w:val="005D2362"/>
    <w:rsid w:val="005F7F45"/>
    <w:rsid w:val="006F5263"/>
    <w:rsid w:val="006F6CCC"/>
    <w:rsid w:val="00773730"/>
    <w:rsid w:val="007C2E56"/>
    <w:rsid w:val="007F1D0C"/>
    <w:rsid w:val="007F6992"/>
    <w:rsid w:val="008306D9"/>
    <w:rsid w:val="00867878"/>
    <w:rsid w:val="00873785"/>
    <w:rsid w:val="009537F7"/>
    <w:rsid w:val="009613DD"/>
    <w:rsid w:val="00981393"/>
    <w:rsid w:val="009A0B7F"/>
    <w:rsid w:val="009B17FF"/>
    <w:rsid w:val="00A450EE"/>
    <w:rsid w:val="00A8378B"/>
    <w:rsid w:val="00B14FF8"/>
    <w:rsid w:val="00C12C80"/>
    <w:rsid w:val="00C32032"/>
    <w:rsid w:val="00C32A37"/>
    <w:rsid w:val="00D20CFC"/>
    <w:rsid w:val="00D6238A"/>
    <w:rsid w:val="00D64C5E"/>
    <w:rsid w:val="00E510C8"/>
    <w:rsid w:val="00E878A8"/>
    <w:rsid w:val="00FC3F70"/>
    <w:rsid w:val="00FD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345CA-0DEC-46B1-BEC4-1D05B44A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5D23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m.us" TargetMode="External"/><Relationship Id="rId13" Type="http://schemas.openxmlformats.org/officeDocument/2006/relationships/hyperlink" Target="https://zoom.us" TargetMode="External"/><Relationship Id="rId18" Type="http://schemas.openxmlformats.org/officeDocument/2006/relationships/hyperlink" Target="https://2035school.ru/lessons" TargetMode="External"/><Relationship Id="rId26" Type="http://schemas.openxmlformats.org/officeDocument/2006/relationships/hyperlink" Target="https://2035school.ru/lessons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2035school.ru/lessons" TargetMode="External"/><Relationship Id="rId7" Type="http://schemas.openxmlformats.org/officeDocument/2006/relationships/hyperlink" Target="https://2035school.ru/lessons" TargetMode="External"/><Relationship Id="rId12" Type="http://schemas.openxmlformats.org/officeDocument/2006/relationships/hyperlink" Target="https://zoom.us" TargetMode="External"/><Relationship Id="rId17" Type="http://schemas.openxmlformats.org/officeDocument/2006/relationships/hyperlink" Target="https://zoom.us" TargetMode="External"/><Relationship Id="rId25" Type="http://schemas.openxmlformats.org/officeDocument/2006/relationships/hyperlink" Target="https://zoom.us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esh.edu.ru/subject/14/" TargetMode="External"/><Relationship Id="rId20" Type="http://schemas.openxmlformats.org/officeDocument/2006/relationships/hyperlink" Target="https://2035school.ru/lessons" TargetMode="External"/><Relationship Id="rId29" Type="http://schemas.openxmlformats.org/officeDocument/2006/relationships/hyperlink" Target="https://ege.sdamgia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zoom.us" TargetMode="External"/><Relationship Id="rId11" Type="http://schemas.openxmlformats.org/officeDocument/2006/relationships/hyperlink" Target="https://zoom.us" TargetMode="External"/><Relationship Id="rId24" Type="http://schemas.openxmlformats.org/officeDocument/2006/relationships/hyperlink" Target="https://ege.sdamgia.ru/" TargetMode="External"/><Relationship Id="rId5" Type="http://schemas.openxmlformats.org/officeDocument/2006/relationships/hyperlink" Target="https://zoom.us" TargetMode="External"/><Relationship Id="rId15" Type="http://schemas.openxmlformats.org/officeDocument/2006/relationships/hyperlink" Target="https://2035school.ru/lessons" TargetMode="External"/><Relationship Id="rId23" Type="http://schemas.openxmlformats.org/officeDocument/2006/relationships/hyperlink" Target="https://ege.sdamgia.ru/" TargetMode="External"/><Relationship Id="rId28" Type="http://schemas.openxmlformats.org/officeDocument/2006/relationships/hyperlink" Target="https://ege.sdamgia.ru/" TargetMode="External"/><Relationship Id="rId10" Type="http://schemas.openxmlformats.org/officeDocument/2006/relationships/hyperlink" Target="https://resh.edu.ru/subject/14/" TargetMode="External"/><Relationship Id="rId19" Type="http://schemas.openxmlformats.org/officeDocument/2006/relationships/hyperlink" Target="https://zoom.us" TargetMode="External"/><Relationship Id="rId31" Type="http://schemas.openxmlformats.org/officeDocument/2006/relationships/theme" Target="theme/theme1.xml"/><Relationship Id="rId4" Type="http://schemas.openxmlformats.org/officeDocument/2006/relationships/hyperlink" Target="https://zoom.us" TargetMode="External"/><Relationship Id="rId9" Type="http://schemas.openxmlformats.org/officeDocument/2006/relationships/hyperlink" Target="https://2035school.ru/lessons" TargetMode="External"/><Relationship Id="rId14" Type="http://schemas.openxmlformats.org/officeDocument/2006/relationships/hyperlink" Target="https://zoom.us" TargetMode="External"/><Relationship Id="rId22" Type="http://schemas.openxmlformats.org/officeDocument/2006/relationships/hyperlink" Target="https://resh.edu.ru/subject/14/" TargetMode="External"/><Relationship Id="rId27" Type="http://schemas.openxmlformats.org/officeDocument/2006/relationships/hyperlink" Target="https://zoom.us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36</cp:revision>
  <dcterms:created xsi:type="dcterms:W3CDTF">2020-04-03T12:27:00Z</dcterms:created>
  <dcterms:modified xsi:type="dcterms:W3CDTF">2020-05-16T18:18:00Z</dcterms:modified>
</cp:coreProperties>
</file>